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68E" w:rsidRPr="0049468E" w:rsidRDefault="0049468E" w:rsidP="0049468E">
      <w:pPr>
        <w:widowControl/>
        <w:spacing w:before="100" w:beforeAutospacing="1" w:after="100" w:afterAutospacing="1"/>
        <w:jc w:val="center"/>
        <w:outlineLvl w:val="1"/>
        <w:rPr>
          <w:rFonts w:ascii="宋体" w:eastAsia="宋体" w:hAnsi="宋体" w:cs="宋体"/>
          <w:b/>
          <w:bCs/>
          <w:color w:val="808080"/>
          <w:kern w:val="0"/>
          <w:sz w:val="36"/>
          <w:szCs w:val="36"/>
        </w:rPr>
      </w:pPr>
      <w:bookmarkStart w:id="0" w:name="_Toc270254518"/>
      <w:r w:rsidRPr="0049468E">
        <w:rPr>
          <w:rFonts w:ascii="宋体" w:eastAsia="宋体" w:hAnsi="宋体" w:cs="宋体"/>
          <w:b/>
          <w:bCs/>
          <w:color w:val="808080"/>
          <w:kern w:val="0"/>
          <w:sz w:val="36"/>
          <w:szCs w:val="36"/>
        </w:rPr>
        <w:t>重庆大学国家助学金实施办法</w:t>
      </w:r>
      <w:bookmarkEnd w:id="0"/>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color w:val="333333"/>
          <w:kern w:val="0"/>
          <w:sz w:val="20"/>
          <w:szCs w:val="20"/>
        </w:rPr>
      </w:pPr>
      <w:r w:rsidRPr="0049468E">
        <w:rPr>
          <w:rFonts w:ascii="宋体" w:eastAsia="宋体" w:hAnsi="宋体" w:cs="宋体" w:hint="eastAsia"/>
          <w:color w:val="333333"/>
          <w:kern w:val="0"/>
          <w:sz w:val="20"/>
          <w:szCs w:val="20"/>
        </w:rPr>
        <w:t>重大校〔2007〕397号</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color w:val="333333"/>
          <w:kern w:val="0"/>
          <w:sz w:val="20"/>
          <w:szCs w:val="20"/>
        </w:rPr>
      </w:pPr>
      <w:r w:rsidRPr="0049468E">
        <w:rPr>
          <w:rFonts w:ascii="宋体" w:eastAsia="宋体" w:hAnsi="宋体" w:cs="宋体" w:hint="eastAsia"/>
          <w:color w:val="333333"/>
          <w:kern w:val="0"/>
          <w:sz w:val="20"/>
          <w:szCs w:val="20"/>
        </w:rPr>
        <w:t>（2007年9月28日）</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color w:val="333333"/>
          <w:kern w:val="0"/>
          <w:sz w:val="20"/>
          <w:szCs w:val="20"/>
        </w:rPr>
      </w:pPr>
      <w:r w:rsidRPr="0049468E">
        <w:rPr>
          <w:rFonts w:ascii="宋体" w:eastAsia="宋体" w:hAnsi="宋体" w:cs="宋体" w:hint="eastAsia"/>
          <w:color w:val="333333"/>
          <w:kern w:val="0"/>
          <w:sz w:val="20"/>
          <w:szCs w:val="20"/>
        </w:rPr>
        <w:t>第一章  总则</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第一条 为进一步做好资助高校贫困家庭学生工作，帮助他们顺利完成学业，激励他们勤奋学习、努力进取，并在德、智、体、美等方面得到全面发展，中央政府特设</w:t>
      </w:r>
      <w:proofErr w:type="gramStart"/>
      <w:r w:rsidRPr="0049468E">
        <w:rPr>
          <w:rFonts w:ascii="宋体" w:eastAsia="宋体" w:hAnsi="宋体" w:cs="宋体" w:hint="eastAsia"/>
          <w:color w:val="333333"/>
          <w:kern w:val="0"/>
          <w:sz w:val="20"/>
          <w:szCs w:val="20"/>
        </w:rPr>
        <w:t>立国家</w:t>
      </w:r>
      <w:proofErr w:type="gramEnd"/>
      <w:r w:rsidRPr="0049468E">
        <w:rPr>
          <w:rFonts w:ascii="宋体" w:eastAsia="宋体" w:hAnsi="宋体" w:cs="宋体" w:hint="eastAsia"/>
          <w:color w:val="333333"/>
          <w:kern w:val="0"/>
          <w:sz w:val="20"/>
          <w:szCs w:val="20"/>
        </w:rPr>
        <w:t>助学金。</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第二条  为将党和国家对贫困家庭学生的关怀落到实处，切实做好我校国家助学金相关工作，按照国家财政部、教育部有关文件要求，特制定本实施办法。</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第三条 国家助学金用于资助家庭经济特别困难的全日制本专科学生生活费用开支，国家助学金的资助标准为每生每年3000元，具体标准在每生每年2000—4000元范围内确定，可分为2—3档。我校国家助学金的分档及具体标准由上级主管部门确定。</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第四条  我校国家助学金受资助的学生人数由上级主管部门下达，按照年度实行等额评审。</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第五条  国家助学金由学校直接打入学生的校园卡。</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第二章  申请条件及评审</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第六条 国家助学金的申请条件：</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1．热爱社会主义祖国，拥护中国共产党的领导；</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2．遵守宪法和法律，遵守学校各项规章制度；</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3．诚实守信，道德品质优良；</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4．勤奋学习，积极上进；</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5．家庭经济困难，生活俭朴；</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lastRenderedPageBreak/>
        <w:t>第七条 学生在德智体综合测评的基础上，由本人按照评选的基本条件向所在学院提出书面申请（每学年一次，符合条件的学生可连续申请），《国家助学金申请表》（见附表）。在同一学年内，申请并获得国家助学金的学生，可同时申请并获得国家奖学金或国家励志奖学金。</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第八条 各学院接到学生的申请后，广泛征求学生所在班团组织及师生的意见，根据学生家庭经济状况及德智体综合测评情况对学生进行认真考核，提出受助学生名单并报送学生工作部。</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第九条 对于入校新生，学院还需通过查阅档案、调查家庭经济状况等方式确定推荐人选。</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第三章  综合测评办法</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第十条  学生综合测评是我校为了贯彻执行党的教育方针，全面推进学生素质教育，提高育人质量，引导广大学生勤奋学习、积极进取、全面发展，争做有理想、有道德、有文化、有纪律的社会主义事业的建设者和接班人，对学生进行德育、智育、体育等多方面考核评定的重要渠道。</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第十一条  学生综合测评的内容包含学生在校期间的学习、科研、实习及社会活动等情况，通过确立分数指标进行量化考核，是我校国家助学金评定的重要依据之一。</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第十二条  学生综合测评是学生个人测评和班组测评相结合的一种考核方式，由班长、团支书、班主任、辅导员组成的考评小组进行初审，由学院审核并确定综合考核情况。</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第十三条  学生综合测评的具体考核指标及实施参见“重庆大学学生德智体综合测评考核表”。</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第四章  监督公示措施</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第十四条  我校国家奖学金、助学金的评选实行公示制，坚持公开、公平、公正的原则。</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第十五条  各学院成立由分管学生工作的副书记为组长的国家助学金评选小组，负责本学院受助学生的测评、推荐和审核，接受本院师生和上级组织的监督；</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第十六条  评选前，学院应将国家助学金的评选办法及学校的相关规定告知本院全体学生。各学院须经公示且无异议后，再向学工部报送受助学生名单，公示时间不得少于三天。</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第十七条  学校在评定各学院推荐名单时，须将获资助学生名单在全校进行公示，广</w:t>
      </w:r>
      <w:proofErr w:type="gramStart"/>
      <w:r w:rsidRPr="0049468E">
        <w:rPr>
          <w:rFonts w:ascii="宋体" w:eastAsia="宋体" w:hAnsi="宋体" w:cs="宋体" w:hint="eastAsia"/>
          <w:color w:val="333333"/>
          <w:kern w:val="0"/>
          <w:sz w:val="20"/>
          <w:szCs w:val="20"/>
        </w:rPr>
        <w:t>范</w:t>
      </w:r>
      <w:proofErr w:type="gramEnd"/>
      <w:r w:rsidRPr="0049468E">
        <w:rPr>
          <w:rFonts w:ascii="宋体" w:eastAsia="宋体" w:hAnsi="宋体" w:cs="宋体" w:hint="eastAsia"/>
          <w:color w:val="333333"/>
          <w:kern w:val="0"/>
          <w:sz w:val="20"/>
          <w:szCs w:val="20"/>
        </w:rPr>
        <w:t>征求师生意见后，确定受助学生名单。</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lastRenderedPageBreak/>
        <w:t>第五章   附则</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第十八条 各学院可参照本办法制定本学院的国家助学金实施细则。</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第十九条 本办法由学校授权党委学生工作部负责解释。</w:t>
      </w:r>
    </w:p>
    <w:p w:rsidR="0049468E" w:rsidRPr="0049468E" w:rsidRDefault="0049468E" w:rsidP="0049468E">
      <w:pPr>
        <w:widowControl/>
        <w:spacing w:before="100" w:beforeAutospacing="1" w:after="100" w:afterAutospacing="1" w:line="420" w:lineRule="atLeast"/>
        <w:ind w:firstLine="390"/>
        <w:jc w:val="left"/>
        <w:rPr>
          <w:rFonts w:ascii="宋体" w:eastAsia="宋体" w:hAnsi="宋体" w:cs="宋体" w:hint="eastAsia"/>
          <w:color w:val="333333"/>
          <w:kern w:val="0"/>
          <w:sz w:val="20"/>
          <w:szCs w:val="20"/>
        </w:rPr>
      </w:pPr>
      <w:r w:rsidRPr="0049468E">
        <w:rPr>
          <w:rFonts w:ascii="宋体" w:eastAsia="宋体" w:hAnsi="宋体" w:cs="宋体" w:hint="eastAsia"/>
          <w:color w:val="333333"/>
          <w:kern w:val="0"/>
          <w:sz w:val="20"/>
          <w:szCs w:val="20"/>
        </w:rPr>
        <w:t>第二十条  本办法自公布之日起开始施行。</w:t>
      </w:r>
    </w:p>
    <w:p w:rsidR="00092E16" w:rsidRPr="0049468E" w:rsidRDefault="00092E16"/>
    <w:sectPr w:rsidR="00092E16" w:rsidRPr="0049468E" w:rsidSect="00092E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468E"/>
    <w:rsid w:val="000052CD"/>
    <w:rsid w:val="00006605"/>
    <w:rsid w:val="00006C2E"/>
    <w:rsid w:val="000101CB"/>
    <w:rsid w:val="00010BC7"/>
    <w:rsid w:val="00011263"/>
    <w:rsid w:val="00012B6C"/>
    <w:rsid w:val="000146B3"/>
    <w:rsid w:val="00014CB3"/>
    <w:rsid w:val="00014E05"/>
    <w:rsid w:val="00017CC0"/>
    <w:rsid w:val="0002039B"/>
    <w:rsid w:val="00023B1C"/>
    <w:rsid w:val="00023B3C"/>
    <w:rsid w:val="00024BD3"/>
    <w:rsid w:val="00030196"/>
    <w:rsid w:val="00030B98"/>
    <w:rsid w:val="00031787"/>
    <w:rsid w:val="00031901"/>
    <w:rsid w:val="00032C36"/>
    <w:rsid w:val="00032DCB"/>
    <w:rsid w:val="00036F53"/>
    <w:rsid w:val="00041125"/>
    <w:rsid w:val="00042092"/>
    <w:rsid w:val="000443D4"/>
    <w:rsid w:val="0004484B"/>
    <w:rsid w:val="000449A1"/>
    <w:rsid w:val="000453C4"/>
    <w:rsid w:val="00045835"/>
    <w:rsid w:val="00046399"/>
    <w:rsid w:val="00047260"/>
    <w:rsid w:val="00050611"/>
    <w:rsid w:val="00050FBD"/>
    <w:rsid w:val="00052483"/>
    <w:rsid w:val="00052AAB"/>
    <w:rsid w:val="0005464B"/>
    <w:rsid w:val="00054FFA"/>
    <w:rsid w:val="00060831"/>
    <w:rsid w:val="000704BA"/>
    <w:rsid w:val="000713E1"/>
    <w:rsid w:val="00073F64"/>
    <w:rsid w:val="00074193"/>
    <w:rsid w:val="000741D6"/>
    <w:rsid w:val="000743C1"/>
    <w:rsid w:val="0007471B"/>
    <w:rsid w:val="000757CA"/>
    <w:rsid w:val="000762B3"/>
    <w:rsid w:val="00080120"/>
    <w:rsid w:val="000813E7"/>
    <w:rsid w:val="00082F23"/>
    <w:rsid w:val="00083E7A"/>
    <w:rsid w:val="0008602C"/>
    <w:rsid w:val="00086255"/>
    <w:rsid w:val="000877D0"/>
    <w:rsid w:val="00087A41"/>
    <w:rsid w:val="0009189D"/>
    <w:rsid w:val="00091B97"/>
    <w:rsid w:val="00091F49"/>
    <w:rsid w:val="00092E16"/>
    <w:rsid w:val="0009317F"/>
    <w:rsid w:val="00096B36"/>
    <w:rsid w:val="00097E53"/>
    <w:rsid w:val="000A0F7A"/>
    <w:rsid w:val="000A42C3"/>
    <w:rsid w:val="000A45FF"/>
    <w:rsid w:val="000A48B2"/>
    <w:rsid w:val="000A6B8A"/>
    <w:rsid w:val="000A6FF0"/>
    <w:rsid w:val="000A7429"/>
    <w:rsid w:val="000B00E3"/>
    <w:rsid w:val="000B0DB5"/>
    <w:rsid w:val="000B14ED"/>
    <w:rsid w:val="000B186F"/>
    <w:rsid w:val="000B1976"/>
    <w:rsid w:val="000B2980"/>
    <w:rsid w:val="000B2A47"/>
    <w:rsid w:val="000B2CAB"/>
    <w:rsid w:val="000B2D43"/>
    <w:rsid w:val="000B3872"/>
    <w:rsid w:val="000B3A95"/>
    <w:rsid w:val="000B3BB5"/>
    <w:rsid w:val="000B7B0D"/>
    <w:rsid w:val="000C03A6"/>
    <w:rsid w:val="000C2507"/>
    <w:rsid w:val="000C2CC9"/>
    <w:rsid w:val="000C37E3"/>
    <w:rsid w:val="000C4377"/>
    <w:rsid w:val="000C4A73"/>
    <w:rsid w:val="000C55BD"/>
    <w:rsid w:val="000C6964"/>
    <w:rsid w:val="000C71B2"/>
    <w:rsid w:val="000C7D16"/>
    <w:rsid w:val="000D0539"/>
    <w:rsid w:val="000D0DD6"/>
    <w:rsid w:val="000D107E"/>
    <w:rsid w:val="000D176E"/>
    <w:rsid w:val="000D2488"/>
    <w:rsid w:val="000D5725"/>
    <w:rsid w:val="000D6B6F"/>
    <w:rsid w:val="000D7CE6"/>
    <w:rsid w:val="000E08EA"/>
    <w:rsid w:val="000E1642"/>
    <w:rsid w:val="000E2412"/>
    <w:rsid w:val="000E2E96"/>
    <w:rsid w:val="000E3828"/>
    <w:rsid w:val="000F25F8"/>
    <w:rsid w:val="000F4A6D"/>
    <w:rsid w:val="000F4C4B"/>
    <w:rsid w:val="000F7668"/>
    <w:rsid w:val="000F773A"/>
    <w:rsid w:val="000F7CB8"/>
    <w:rsid w:val="0010022D"/>
    <w:rsid w:val="00100FA6"/>
    <w:rsid w:val="00102B2F"/>
    <w:rsid w:val="00102F15"/>
    <w:rsid w:val="00104ACD"/>
    <w:rsid w:val="00112EDA"/>
    <w:rsid w:val="0011420E"/>
    <w:rsid w:val="001144ED"/>
    <w:rsid w:val="001161B1"/>
    <w:rsid w:val="00122AA5"/>
    <w:rsid w:val="00122E7B"/>
    <w:rsid w:val="00124C81"/>
    <w:rsid w:val="00130352"/>
    <w:rsid w:val="001306A5"/>
    <w:rsid w:val="00132100"/>
    <w:rsid w:val="00132594"/>
    <w:rsid w:val="00140029"/>
    <w:rsid w:val="00140B3B"/>
    <w:rsid w:val="00141A3E"/>
    <w:rsid w:val="0014248C"/>
    <w:rsid w:val="001427B3"/>
    <w:rsid w:val="001444DC"/>
    <w:rsid w:val="001456DA"/>
    <w:rsid w:val="00145D5D"/>
    <w:rsid w:val="00146119"/>
    <w:rsid w:val="00146387"/>
    <w:rsid w:val="001471A7"/>
    <w:rsid w:val="00147CC9"/>
    <w:rsid w:val="001512B6"/>
    <w:rsid w:val="0015194D"/>
    <w:rsid w:val="00152371"/>
    <w:rsid w:val="00154757"/>
    <w:rsid w:val="001555CA"/>
    <w:rsid w:val="001602AC"/>
    <w:rsid w:val="001623B0"/>
    <w:rsid w:val="001624F3"/>
    <w:rsid w:val="00163B2B"/>
    <w:rsid w:val="00170CDF"/>
    <w:rsid w:val="001736FE"/>
    <w:rsid w:val="00173C13"/>
    <w:rsid w:val="0017428E"/>
    <w:rsid w:val="00177199"/>
    <w:rsid w:val="00180509"/>
    <w:rsid w:val="00182225"/>
    <w:rsid w:val="00183765"/>
    <w:rsid w:val="00190EB4"/>
    <w:rsid w:val="00195A89"/>
    <w:rsid w:val="001964B6"/>
    <w:rsid w:val="001A04AF"/>
    <w:rsid w:val="001A0932"/>
    <w:rsid w:val="001A2996"/>
    <w:rsid w:val="001A3756"/>
    <w:rsid w:val="001A4C65"/>
    <w:rsid w:val="001A58D3"/>
    <w:rsid w:val="001B228A"/>
    <w:rsid w:val="001B26E2"/>
    <w:rsid w:val="001B2C67"/>
    <w:rsid w:val="001B5054"/>
    <w:rsid w:val="001B5FAA"/>
    <w:rsid w:val="001B6895"/>
    <w:rsid w:val="001B6B5A"/>
    <w:rsid w:val="001B7952"/>
    <w:rsid w:val="001C0821"/>
    <w:rsid w:val="001C2591"/>
    <w:rsid w:val="001C4121"/>
    <w:rsid w:val="001C4C09"/>
    <w:rsid w:val="001C54C7"/>
    <w:rsid w:val="001D1A96"/>
    <w:rsid w:val="001D3A04"/>
    <w:rsid w:val="001D4957"/>
    <w:rsid w:val="001D4C2C"/>
    <w:rsid w:val="001D7CC2"/>
    <w:rsid w:val="001D7D75"/>
    <w:rsid w:val="001D7E62"/>
    <w:rsid w:val="001E0769"/>
    <w:rsid w:val="001E08AD"/>
    <w:rsid w:val="001E0BFA"/>
    <w:rsid w:val="001E16AD"/>
    <w:rsid w:val="001E2CCB"/>
    <w:rsid w:val="001E3985"/>
    <w:rsid w:val="001E45A6"/>
    <w:rsid w:val="001E46D2"/>
    <w:rsid w:val="001E760B"/>
    <w:rsid w:val="001E774F"/>
    <w:rsid w:val="001F0719"/>
    <w:rsid w:val="001F13C0"/>
    <w:rsid w:val="001F1AF4"/>
    <w:rsid w:val="001F3439"/>
    <w:rsid w:val="001F430A"/>
    <w:rsid w:val="001F49A2"/>
    <w:rsid w:val="001F633A"/>
    <w:rsid w:val="001F76F7"/>
    <w:rsid w:val="00200A82"/>
    <w:rsid w:val="002019AB"/>
    <w:rsid w:val="00202835"/>
    <w:rsid w:val="00203597"/>
    <w:rsid w:val="00203BBF"/>
    <w:rsid w:val="0020552E"/>
    <w:rsid w:val="0020627B"/>
    <w:rsid w:val="00207330"/>
    <w:rsid w:val="00207984"/>
    <w:rsid w:val="002108AE"/>
    <w:rsid w:val="002109C5"/>
    <w:rsid w:val="0021132C"/>
    <w:rsid w:val="0021160D"/>
    <w:rsid w:val="00211937"/>
    <w:rsid w:val="0021246B"/>
    <w:rsid w:val="00213F38"/>
    <w:rsid w:val="00221CDC"/>
    <w:rsid w:val="00221DE8"/>
    <w:rsid w:val="002269A2"/>
    <w:rsid w:val="00233390"/>
    <w:rsid w:val="00234567"/>
    <w:rsid w:val="002359F3"/>
    <w:rsid w:val="00236771"/>
    <w:rsid w:val="0024607B"/>
    <w:rsid w:val="00247167"/>
    <w:rsid w:val="00247210"/>
    <w:rsid w:val="00247E3E"/>
    <w:rsid w:val="00250123"/>
    <w:rsid w:val="00251C41"/>
    <w:rsid w:val="00254C9C"/>
    <w:rsid w:val="00256690"/>
    <w:rsid w:val="00257E1F"/>
    <w:rsid w:val="002600B9"/>
    <w:rsid w:val="00261BD2"/>
    <w:rsid w:val="00262654"/>
    <w:rsid w:val="00263A68"/>
    <w:rsid w:val="00263B89"/>
    <w:rsid w:val="00264955"/>
    <w:rsid w:val="00264A73"/>
    <w:rsid w:val="00264E7C"/>
    <w:rsid w:val="00266495"/>
    <w:rsid w:val="00266953"/>
    <w:rsid w:val="00266A0C"/>
    <w:rsid w:val="0026704A"/>
    <w:rsid w:val="0026750B"/>
    <w:rsid w:val="002679C4"/>
    <w:rsid w:val="00267DE5"/>
    <w:rsid w:val="00271460"/>
    <w:rsid w:val="00272FCA"/>
    <w:rsid w:val="002755C9"/>
    <w:rsid w:val="0027774F"/>
    <w:rsid w:val="002821BF"/>
    <w:rsid w:val="002826A2"/>
    <w:rsid w:val="002832B6"/>
    <w:rsid w:val="0029193E"/>
    <w:rsid w:val="00294469"/>
    <w:rsid w:val="00295D05"/>
    <w:rsid w:val="002973B2"/>
    <w:rsid w:val="002A03AA"/>
    <w:rsid w:val="002A1217"/>
    <w:rsid w:val="002B03FA"/>
    <w:rsid w:val="002B1D50"/>
    <w:rsid w:val="002B5BC1"/>
    <w:rsid w:val="002B6D92"/>
    <w:rsid w:val="002B777C"/>
    <w:rsid w:val="002C5490"/>
    <w:rsid w:val="002C5A99"/>
    <w:rsid w:val="002C6407"/>
    <w:rsid w:val="002C66F1"/>
    <w:rsid w:val="002C740B"/>
    <w:rsid w:val="002D4717"/>
    <w:rsid w:val="002D4AD1"/>
    <w:rsid w:val="002D5A17"/>
    <w:rsid w:val="002D655D"/>
    <w:rsid w:val="002E04CD"/>
    <w:rsid w:val="002E0A50"/>
    <w:rsid w:val="002E10FD"/>
    <w:rsid w:val="002E14BC"/>
    <w:rsid w:val="002E3C18"/>
    <w:rsid w:val="002E4000"/>
    <w:rsid w:val="002E51A3"/>
    <w:rsid w:val="002E582B"/>
    <w:rsid w:val="002E6080"/>
    <w:rsid w:val="002E6F6A"/>
    <w:rsid w:val="002E7A59"/>
    <w:rsid w:val="002E7CCB"/>
    <w:rsid w:val="002F0566"/>
    <w:rsid w:val="002F29DB"/>
    <w:rsid w:val="002F3370"/>
    <w:rsid w:val="002F59CF"/>
    <w:rsid w:val="002F5B4B"/>
    <w:rsid w:val="002F65D0"/>
    <w:rsid w:val="0030126E"/>
    <w:rsid w:val="00304BEC"/>
    <w:rsid w:val="00304FE1"/>
    <w:rsid w:val="003053BB"/>
    <w:rsid w:val="00306F25"/>
    <w:rsid w:val="003076ED"/>
    <w:rsid w:val="00307B0E"/>
    <w:rsid w:val="00311F6E"/>
    <w:rsid w:val="00312B01"/>
    <w:rsid w:val="00314600"/>
    <w:rsid w:val="003175E4"/>
    <w:rsid w:val="00320599"/>
    <w:rsid w:val="003261AC"/>
    <w:rsid w:val="00327371"/>
    <w:rsid w:val="00330BC4"/>
    <w:rsid w:val="00331279"/>
    <w:rsid w:val="00331FB6"/>
    <w:rsid w:val="00333459"/>
    <w:rsid w:val="0033427A"/>
    <w:rsid w:val="003365E9"/>
    <w:rsid w:val="00336847"/>
    <w:rsid w:val="003435F0"/>
    <w:rsid w:val="0034589C"/>
    <w:rsid w:val="003470DC"/>
    <w:rsid w:val="0035019A"/>
    <w:rsid w:val="0035732B"/>
    <w:rsid w:val="0036179F"/>
    <w:rsid w:val="00361CBF"/>
    <w:rsid w:val="00362127"/>
    <w:rsid w:val="003636FB"/>
    <w:rsid w:val="00365EA9"/>
    <w:rsid w:val="00367C2E"/>
    <w:rsid w:val="00374C89"/>
    <w:rsid w:val="00377C18"/>
    <w:rsid w:val="00377DB9"/>
    <w:rsid w:val="00380414"/>
    <w:rsid w:val="00380537"/>
    <w:rsid w:val="00381D7B"/>
    <w:rsid w:val="003828D9"/>
    <w:rsid w:val="00383943"/>
    <w:rsid w:val="00385101"/>
    <w:rsid w:val="003852E4"/>
    <w:rsid w:val="00385CC7"/>
    <w:rsid w:val="0038668F"/>
    <w:rsid w:val="00386F9E"/>
    <w:rsid w:val="0038756E"/>
    <w:rsid w:val="0039017F"/>
    <w:rsid w:val="0039066A"/>
    <w:rsid w:val="003917F5"/>
    <w:rsid w:val="00392F5B"/>
    <w:rsid w:val="00393D6A"/>
    <w:rsid w:val="00393FB0"/>
    <w:rsid w:val="00394642"/>
    <w:rsid w:val="00395AA8"/>
    <w:rsid w:val="00396624"/>
    <w:rsid w:val="00397602"/>
    <w:rsid w:val="00397672"/>
    <w:rsid w:val="00397ABB"/>
    <w:rsid w:val="00397C88"/>
    <w:rsid w:val="00397E75"/>
    <w:rsid w:val="003A01C5"/>
    <w:rsid w:val="003A05BA"/>
    <w:rsid w:val="003A1942"/>
    <w:rsid w:val="003A1F39"/>
    <w:rsid w:val="003A409D"/>
    <w:rsid w:val="003A483F"/>
    <w:rsid w:val="003A5001"/>
    <w:rsid w:val="003A51FA"/>
    <w:rsid w:val="003A5CFD"/>
    <w:rsid w:val="003B1F2D"/>
    <w:rsid w:val="003B376A"/>
    <w:rsid w:val="003B4659"/>
    <w:rsid w:val="003B60B3"/>
    <w:rsid w:val="003C0913"/>
    <w:rsid w:val="003C2876"/>
    <w:rsid w:val="003C42B7"/>
    <w:rsid w:val="003C745B"/>
    <w:rsid w:val="003D171D"/>
    <w:rsid w:val="003D1A14"/>
    <w:rsid w:val="003D3348"/>
    <w:rsid w:val="003D397E"/>
    <w:rsid w:val="003D3A8F"/>
    <w:rsid w:val="003D4877"/>
    <w:rsid w:val="003D5223"/>
    <w:rsid w:val="003D7CF7"/>
    <w:rsid w:val="003E1839"/>
    <w:rsid w:val="003E1C4C"/>
    <w:rsid w:val="003E2FFC"/>
    <w:rsid w:val="003E34BA"/>
    <w:rsid w:val="003E4ACF"/>
    <w:rsid w:val="003F20D0"/>
    <w:rsid w:val="003F22EA"/>
    <w:rsid w:val="003F2CF4"/>
    <w:rsid w:val="003F2D7E"/>
    <w:rsid w:val="003F481F"/>
    <w:rsid w:val="003F4E8F"/>
    <w:rsid w:val="003F5CC6"/>
    <w:rsid w:val="004029CC"/>
    <w:rsid w:val="00405190"/>
    <w:rsid w:val="00405753"/>
    <w:rsid w:val="00410E8C"/>
    <w:rsid w:val="00410F0F"/>
    <w:rsid w:val="00412C44"/>
    <w:rsid w:val="00413EA7"/>
    <w:rsid w:val="00415DE3"/>
    <w:rsid w:val="00416A01"/>
    <w:rsid w:val="00417717"/>
    <w:rsid w:val="004200E1"/>
    <w:rsid w:val="0042374C"/>
    <w:rsid w:val="0042669D"/>
    <w:rsid w:val="004311E8"/>
    <w:rsid w:val="00431419"/>
    <w:rsid w:val="004315EB"/>
    <w:rsid w:val="004340BA"/>
    <w:rsid w:val="0043453E"/>
    <w:rsid w:val="00435E40"/>
    <w:rsid w:val="00436AF2"/>
    <w:rsid w:val="004377F4"/>
    <w:rsid w:val="00440D16"/>
    <w:rsid w:val="00441858"/>
    <w:rsid w:val="00441969"/>
    <w:rsid w:val="00442B50"/>
    <w:rsid w:val="00443287"/>
    <w:rsid w:val="00443E87"/>
    <w:rsid w:val="00444494"/>
    <w:rsid w:val="004457F2"/>
    <w:rsid w:val="004503BC"/>
    <w:rsid w:val="00452D0C"/>
    <w:rsid w:val="00453F82"/>
    <w:rsid w:val="00462CD9"/>
    <w:rsid w:val="00464295"/>
    <w:rsid w:val="004657E3"/>
    <w:rsid w:val="00465FEF"/>
    <w:rsid w:val="00467CFB"/>
    <w:rsid w:val="00471774"/>
    <w:rsid w:val="004743A6"/>
    <w:rsid w:val="00474AE1"/>
    <w:rsid w:val="00476A3D"/>
    <w:rsid w:val="004807C4"/>
    <w:rsid w:val="00480E42"/>
    <w:rsid w:val="00481F59"/>
    <w:rsid w:val="004824D0"/>
    <w:rsid w:val="00484C2D"/>
    <w:rsid w:val="00485BF3"/>
    <w:rsid w:val="004868C3"/>
    <w:rsid w:val="004915D1"/>
    <w:rsid w:val="00491C3E"/>
    <w:rsid w:val="0049468E"/>
    <w:rsid w:val="00495034"/>
    <w:rsid w:val="00496533"/>
    <w:rsid w:val="004967FA"/>
    <w:rsid w:val="00496E24"/>
    <w:rsid w:val="00497AB6"/>
    <w:rsid w:val="004A3E05"/>
    <w:rsid w:val="004A4442"/>
    <w:rsid w:val="004A4E49"/>
    <w:rsid w:val="004A513F"/>
    <w:rsid w:val="004B073B"/>
    <w:rsid w:val="004B138F"/>
    <w:rsid w:val="004B38A6"/>
    <w:rsid w:val="004B5B36"/>
    <w:rsid w:val="004B5CB4"/>
    <w:rsid w:val="004C52DD"/>
    <w:rsid w:val="004C6E50"/>
    <w:rsid w:val="004C7294"/>
    <w:rsid w:val="004C7961"/>
    <w:rsid w:val="004C7AA1"/>
    <w:rsid w:val="004D0288"/>
    <w:rsid w:val="004D1120"/>
    <w:rsid w:val="004D1EBD"/>
    <w:rsid w:val="004D30A0"/>
    <w:rsid w:val="004D385B"/>
    <w:rsid w:val="004D3891"/>
    <w:rsid w:val="004D46E4"/>
    <w:rsid w:val="004D6635"/>
    <w:rsid w:val="004E1ABB"/>
    <w:rsid w:val="004E1EE0"/>
    <w:rsid w:val="004E2EBD"/>
    <w:rsid w:val="004E4C2F"/>
    <w:rsid w:val="004E4F27"/>
    <w:rsid w:val="004E5813"/>
    <w:rsid w:val="004E6B89"/>
    <w:rsid w:val="004E6D97"/>
    <w:rsid w:val="004F1253"/>
    <w:rsid w:val="004F2DEB"/>
    <w:rsid w:val="004F3FEF"/>
    <w:rsid w:val="004F4A9C"/>
    <w:rsid w:val="004F545C"/>
    <w:rsid w:val="004F54B5"/>
    <w:rsid w:val="005007CD"/>
    <w:rsid w:val="0050176E"/>
    <w:rsid w:val="00501833"/>
    <w:rsid w:val="00503B4E"/>
    <w:rsid w:val="00503E82"/>
    <w:rsid w:val="00504C3E"/>
    <w:rsid w:val="00507546"/>
    <w:rsid w:val="00507E6D"/>
    <w:rsid w:val="0051331B"/>
    <w:rsid w:val="00513C98"/>
    <w:rsid w:val="00513D46"/>
    <w:rsid w:val="00515CC0"/>
    <w:rsid w:val="00515FA6"/>
    <w:rsid w:val="0051645C"/>
    <w:rsid w:val="00516543"/>
    <w:rsid w:val="0051798E"/>
    <w:rsid w:val="0052013B"/>
    <w:rsid w:val="00521E96"/>
    <w:rsid w:val="00525E7B"/>
    <w:rsid w:val="005263E2"/>
    <w:rsid w:val="0052671B"/>
    <w:rsid w:val="00526B5A"/>
    <w:rsid w:val="00530198"/>
    <w:rsid w:val="00530769"/>
    <w:rsid w:val="00532739"/>
    <w:rsid w:val="00533B96"/>
    <w:rsid w:val="005406E7"/>
    <w:rsid w:val="00540918"/>
    <w:rsid w:val="00542CD3"/>
    <w:rsid w:val="0054311D"/>
    <w:rsid w:val="00547EEF"/>
    <w:rsid w:val="00552594"/>
    <w:rsid w:val="00552F43"/>
    <w:rsid w:val="00553A6A"/>
    <w:rsid w:val="00553DF7"/>
    <w:rsid w:val="005574D8"/>
    <w:rsid w:val="005577DB"/>
    <w:rsid w:val="00560D9B"/>
    <w:rsid w:val="0056199D"/>
    <w:rsid w:val="0056204B"/>
    <w:rsid w:val="005629ED"/>
    <w:rsid w:val="00564A94"/>
    <w:rsid w:val="0056525D"/>
    <w:rsid w:val="00565502"/>
    <w:rsid w:val="005725CE"/>
    <w:rsid w:val="005733DC"/>
    <w:rsid w:val="00576482"/>
    <w:rsid w:val="005779DF"/>
    <w:rsid w:val="005804D4"/>
    <w:rsid w:val="00583468"/>
    <w:rsid w:val="005852DF"/>
    <w:rsid w:val="00586456"/>
    <w:rsid w:val="005907FE"/>
    <w:rsid w:val="00592739"/>
    <w:rsid w:val="00592C12"/>
    <w:rsid w:val="00593F60"/>
    <w:rsid w:val="005955F6"/>
    <w:rsid w:val="00597EF4"/>
    <w:rsid w:val="005A0DE1"/>
    <w:rsid w:val="005A1632"/>
    <w:rsid w:val="005A3C40"/>
    <w:rsid w:val="005A5781"/>
    <w:rsid w:val="005A5F2D"/>
    <w:rsid w:val="005A5F98"/>
    <w:rsid w:val="005A6422"/>
    <w:rsid w:val="005B0FC5"/>
    <w:rsid w:val="005B156B"/>
    <w:rsid w:val="005B2987"/>
    <w:rsid w:val="005B2CB7"/>
    <w:rsid w:val="005B3622"/>
    <w:rsid w:val="005B3A2D"/>
    <w:rsid w:val="005B65E2"/>
    <w:rsid w:val="005C2CB9"/>
    <w:rsid w:val="005C68A4"/>
    <w:rsid w:val="005C6CD2"/>
    <w:rsid w:val="005C72D3"/>
    <w:rsid w:val="005D30EF"/>
    <w:rsid w:val="005D36ED"/>
    <w:rsid w:val="005D3DB9"/>
    <w:rsid w:val="005D441F"/>
    <w:rsid w:val="005D4BB1"/>
    <w:rsid w:val="005D5FE3"/>
    <w:rsid w:val="005E0E59"/>
    <w:rsid w:val="005E11B1"/>
    <w:rsid w:val="005E1ED2"/>
    <w:rsid w:val="005E2336"/>
    <w:rsid w:val="005E41FE"/>
    <w:rsid w:val="005E5F5E"/>
    <w:rsid w:val="005E6477"/>
    <w:rsid w:val="005F1475"/>
    <w:rsid w:val="005F1D3B"/>
    <w:rsid w:val="005F2DA8"/>
    <w:rsid w:val="005F4AD5"/>
    <w:rsid w:val="005F5D6F"/>
    <w:rsid w:val="005F6CA0"/>
    <w:rsid w:val="005F7696"/>
    <w:rsid w:val="005F795A"/>
    <w:rsid w:val="005F7ABF"/>
    <w:rsid w:val="005F7E21"/>
    <w:rsid w:val="00600198"/>
    <w:rsid w:val="00602801"/>
    <w:rsid w:val="00603175"/>
    <w:rsid w:val="00603D85"/>
    <w:rsid w:val="0060447B"/>
    <w:rsid w:val="006047D5"/>
    <w:rsid w:val="00605C69"/>
    <w:rsid w:val="00607F64"/>
    <w:rsid w:val="00611FD4"/>
    <w:rsid w:val="00612C08"/>
    <w:rsid w:val="00612E28"/>
    <w:rsid w:val="00614CB7"/>
    <w:rsid w:val="00615907"/>
    <w:rsid w:val="006202C0"/>
    <w:rsid w:val="00620982"/>
    <w:rsid w:val="006217A4"/>
    <w:rsid w:val="00622E49"/>
    <w:rsid w:val="00623712"/>
    <w:rsid w:val="00623F91"/>
    <w:rsid w:val="0062460C"/>
    <w:rsid w:val="00627D60"/>
    <w:rsid w:val="00632108"/>
    <w:rsid w:val="006328DA"/>
    <w:rsid w:val="0063449B"/>
    <w:rsid w:val="00634B0B"/>
    <w:rsid w:val="00636789"/>
    <w:rsid w:val="00636AA4"/>
    <w:rsid w:val="00637E5E"/>
    <w:rsid w:val="006435D4"/>
    <w:rsid w:val="00643904"/>
    <w:rsid w:val="00643BC6"/>
    <w:rsid w:val="00644705"/>
    <w:rsid w:val="00646C92"/>
    <w:rsid w:val="00651135"/>
    <w:rsid w:val="00653873"/>
    <w:rsid w:val="00653E67"/>
    <w:rsid w:val="00660EFB"/>
    <w:rsid w:val="00660FE1"/>
    <w:rsid w:val="00661B7E"/>
    <w:rsid w:val="0066483D"/>
    <w:rsid w:val="00664E42"/>
    <w:rsid w:val="00672281"/>
    <w:rsid w:val="006729D6"/>
    <w:rsid w:val="00676D32"/>
    <w:rsid w:val="00680C26"/>
    <w:rsid w:val="006855F0"/>
    <w:rsid w:val="00690701"/>
    <w:rsid w:val="006934D6"/>
    <w:rsid w:val="006949AD"/>
    <w:rsid w:val="0069626D"/>
    <w:rsid w:val="006A0872"/>
    <w:rsid w:val="006A26B7"/>
    <w:rsid w:val="006A56DF"/>
    <w:rsid w:val="006A59A6"/>
    <w:rsid w:val="006A6C98"/>
    <w:rsid w:val="006B1958"/>
    <w:rsid w:val="006B57FD"/>
    <w:rsid w:val="006B68C0"/>
    <w:rsid w:val="006B7ECC"/>
    <w:rsid w:val="006C15B4"/>
    <w:rsid w:val="006C37C7"/>
    <w:rsid w:val="006C381F"/>
    <w:rsid w:val="006C54A3"/>
    <w:rsid w:val="006C5CA5"/>
    <w:rsid w:val="006C6E01"/>
    <w:rsid w:val="006C7007"/>
    <w:rsid w:val="006C76A6"/>
    <w:rsid w:val="006C7ABE"/>
    <w:rsid w:val="006D01D0"/>
    <w:rsid w:val="006D1376"/>
    <w:rsid w:val="006D1D57"/>
    <w:rsid w:val="006D75E2"/>
    <w:rsid w:val="006E18B9"/>
    <w:rsid w:val="006E3EA5"/>
    <w:rsid w:val="006E4929"/>
    <w:rsid w:val="006E6733"/>
    <w:rsid w:val="006F0D37"/>
    <w:rsid w:val="006F1B6C"/>
    <w:rsid w:val="006F30DA"/>
    <w:rsid w:val="006F4B50"/>
    <w:rsid w:val="006F544E"/>
    <w:rsid w:val="00701E71"/>
    <w:rsid w:val="0070226D"/>
    <w:rsid w:val="007024EF"/>
    <w:rsid w:val="00703187"/>
    <w:rsid w:val="00703943"/>
    <w:rsid w:val="0071249F"/>
    <w:rsid w:val="00712C40"/>
    <w:rsid w:val="00714186"/>
    <w:rsid w:val="0071484B"/>
    <w:rsid w:val="00714B40"/>
    <w:rsid w:val="00716F8D"/>
    <w:rsid w:val="00717F79"/>
    <w:rsid w:val="007200EC"/>
    <w:rsid w:val="00720C24"/>
    <w:rsid w:val="00722402"/>
    <w:rsid w:val="00724D1F"/>
    <w:rsid w:val="00727182"/>
    <w:rsid w:val="00727A4A"/>
    <w:rsid w:val="00727ACD"/>
    <w:rsid w:val="00730306"/>
    <w:rsid w:val="00732AEF"/>
    <w:rsid w:val="00733255"/>
    <w:rsid w:val="007336DE"/>
    <w:rsid w:val="0073535C"/>
    <w:rsid w:val="00736692"/>
    <w:rsid w:val="0074055F"/>
    <w:rsid w:val="007427C3"/>
    <w:rsid w:val="00744D5F"/>
    <w:rsid w:val="0074527F"/>
    <w:rsid w:val="00750D60"/>
    <w:rsid w:val="00752B1A"/>
    <w:rsid w:val="00755812"/>
    <w:rsid w:val="007558A8"/>
    <w:rsid w:val="00756034"/>
    <w:rsid w:val="007561D8"/>
    <w:rsid w:val="0075653D"/>
    <w:rsid w:val="00757A29"/>
    <w:rsid w:val="007608CC"/>
    <w:rsid w:val="00762BFA"/>
    <w:rsid w:val="00764651"/>
    <w:rsid w:val="00765289"/>
    <w:rsid w:val="007660DF"/>
    <w:rsid w:val="00766656"/>
    <w:rsid w:val="0077024F"/>
    <w:rsid w:val="007727D8"/>
    <w:rsid w:val="007729B6"/>
    <w:rsid w:val="00773977"/>
    <w:rsid w:val="00775BCF"/>
    <w:rsid w:val="00776A86"/>
    <w:rsid w:val="00777D3C"/>
    <w:rsid w:val="00777E87"/>
    <w:rsid w:val="0078306E"/>
    <w:rsid w:val="0078311F"/>
    <w:rsid w:val="00785A49"/>
    <w:rsid w:val="00785D2B"/>
    <w:rsid w:val="00785E18"/>
    <w:rsid w:val="007863E0"/>
    <w:rsid w:val="00786BB1"/>
    <w:rsid w:val="00787D82"/>
    <w:rsid w:val="007923C3"/>
    <w:rsid w:val="0079298F"/>
    <w:rsid w:val="00793E61"/>
    <w:rsid w:val="00795512"/>
    <w:rsid w:val="00795924"/>
    <w:rsid w:val="007969A2"/>
    <w:rsid w:val="00797CAB"/>
    <w:rsid w:val="007A1112"/>
    <w:rsid w:val="007A2CDC"/>
    <w:rsid w:val="007A3849"/>
    <w:rsid w:val="007A490F"/>
    <w:rsid w:val="007A4F62"/>
    <w:rsid w:val="007A58B1"/>
    <w:rsid w:val="007A6AFA"/>
    <w:rsid w:val="007A722D"/>
    <w:rsid w:val="007A74AE"/>
    <w:rsid w:val="007B2F91"/>
    <w:rsid w:val="007B52C9"/>
    <w:rsid w:val="007B534F"/>
    <w:rsid w:val="007B53FF"/>
    <w:rsid w:val="007B55FA"/>
    <w:rsid w:val="007B5F19"/>
    <w:rsid w:val="007B6D1A"/>
    <w:rsid w:val="007B72E6"/>
    <w:rsid w:val="007C17AF"/>
    <w:rsid w:val="007C2039"/>
    <w:rsid w:val="007C2209"/>
    <w:rsid w:val="007C30DD"/>
    <w:rsid w:val="007C4602"/>
    <w:rsid w:val="007C5ECD"/>
    <w:rsid w:val="007C6322"/>
    <w:rsid w:val="007D2105"/>
    <w:rsid w:val="007D28C6"/>
    <w:rsid w:val="007D313B"/>
    <w:rsid w:val="007D37A8"/>
    <w:rsid w:val="007D44E5"/>
    <w:rsid w:val="007D4939"/>
    <w:rsid w:val="007D5C2C"/>
    <w:rsid w:val="007D5D5F"/>
    <w:rsid w:val="007D6765"/>
    <w:rsid w:val="007D7D3B"/>
    <w:rsid w:val="007E0235"/>
    <w:rsid w:val="007E121D"/>
    <w:rsid w:val="007E2F53"/>
    <w:rsid w:val="007E3DD4"/>
    <w:rsid w:val="007E5A95"/>
    <w:rsid w:val="007E5B90"/>
    <w:rsid w:val="007E6913"/>
    <w:rsid w:val="007E78A1"/>
    <w:rsid w:val="007E79C3"/>
    <w:rsid w:val="007F01D3"/>
    <w:rsid w:val="007F484F"/>
    <w:rsid w:val="007F5B05"/>
    <w:rsid w:val="007F5F2E"/>
    <w:rsid w:val="007F6418"/>
    <w:rsid w:val="007F6844"/>
    <w:rsid w:val="007F688E"/>
    <w:rsid w:val="007F75DC"/>
    <w:rsid w:val="00800617"/>
    <w:rsid w:val="00801E1A"/>
    <w:rsid w:val="00802547"/>
    <w:rsid w:val="008035BB"/>
    <w:rsid w:val="008047FA"/>
    <w:rsid w:val="008068F2"/>
    <w:rsid w:val="00807AAB"/>
    <w:rsid w:val="00807B6B"/>
    <w:rsid w:val="008113B5"/>
    <w:rsid w:val="0081446B"/>
    <w:rsid w:val="00817665"/>
    <w:rsid w:val="00820992"/>
    <w:rsid w:val="00822E8A"/>
    <w:rsid w:val="0082436D"/>
    <w:rsid w:val="008246D8"/>
    <w:rsid w:val="00827C79"/>
    <w:rsid w:val="008302BA"/>
    <w:rsid w:val="00832895"/>
    <w:rsid w:val="00834943"/>
    <w:rsid w:val="00835071"/>
    <w:rsid w:val="008357DB"/>
    <w:rsid w:val="008415E0"/>
    <w:rsid w:val="00841955"/>
    <w:rsid w:val="0084277B"/>
    <w:rsid w:val="008439EC"/>
    <w:rsid w:val="00843CB5"/>
    <w:rsid w:val="0084530E"/>
    <w:rsid w:val="00845BC2"/>
    <w:rsid w:val="00851F8F"/>
    <w:rsid w:val="008535F3"/>
    <w:rsid w:val="00854080"/>
    <w:rsid w:val="00855C11"/>
    <w:rsid w:val="0086328D"/>
    <w:rsid w:val="00863963"/>
    <w:rsid w:val="0086399A"/>
    <w:rsid w:val="00866628"/>
    <w:rsid w:val="00867AB9"/>
    <w:rsid w:val="00867BF3"/>
    <w:rsid w:val="00871C85"/>
    <w:rsid w:val="008727E8"/>
    <w:rsid w:val="00882C04"/>
    <w:rsid w:val="0088463F"/>
    <w:rsid w:val="00886442"/>
    <w:rsid w:val="0088680B"/>
    <w:rsid w:val="008903DE"/>
    <w:rsid w:val="00891614"/>
    <w:rsid w:val="00892897"/>
    <w:rsid w:val="00894564"/>
    <w:rsid w:val="008A06ED"/>
    <w:rsid w:val="008A09AF"/>
    <w:rsid w:val="008A2161"/>
    <w:rsid w:val="008A26A8"/>
    <w:rsid w:val="008A3FA5"/>
    <w:rsid w:val="008B0D57"/>
    <w:rsid w:val="008B2945"/>
    <w:rsid w:val="008B2E60"/>
    <w:rsid w:val="008B34E0"/>
    <w:rsid w:val="008B3C02"/>
    <w:rsid w:val="008B49F6"/>
    <w:rsid w:val="008B6235"/>
    <w:rsid w:val="008C02F1"/>
    <w:rsid w:val="008C16FE"/>
    <w:rsid w:val="008D3525"/>
    <w:rsid w:val="008D4D7F"/>
    <w:rsid w:val="008D6166"/>
    <w:rsid w:val="008D6BA9"/>
    <w:rsid w:val="008D749B"/>
    <w:rsid w:val="008D7710"/>
    <w:rsid w:val="008E1C42"/>
    <w:rsid w:val="008E201C"/>
    <w:rsid w:val="008E22B6"/>
    <w:rsid w:val="008E549D"/>
    <w:rsid w:val="008E6322"/>
    <w:rsid w:val="008E7D41"/>
    <w:rsid w:val="008F03B6"/>
    <w:rsid w:val="008F0EDC"/>
    <w:rsid w:val="008F1310"/>
    <w:rsid w:val="008F239F"/>
    <w:rsid w:val="008F415D"/>
    <w:rsid w:val="008F41FF"/>
    <w:rsid w:val="008F7926"/>
    <w:rsid w:val="00900836"/>
    <w:rsid w:val="00910EDE"/>
    <w:rsid w:val="009119D0"/>
    <w:rsid w:val="00913DA0"/>
    <w:rsid w:val="009144B0"/>
    <w:rsid w:val="00914C5A"/>
    <w:rsid w:val="00915B8B"/>
    <w:rsid w:val="0091642C"/>
    <w:rsid w:val="009235BC"/>
    <w:rsid w:val="00923E35"/>
    <w:rsid w:val="0092457F"/>
    <w:rsid w:val="0092625C"/>
    <w:rsid w:val="0092755D"/>
    <w:rsid w:val="009275D5"/>
    <w:rsid w:val="00930DED"/>
    <w:rsid w:val="009318A4"/>
    <w:rsid w:val="009318C7"/>
    <w:rsid w:val="00932BB8"/>
    <w:rsid w:val="00932DD0"/>
    <w:rsid w:val="00933094"/>
    <w:rsid w:val="009354F4"/>
    <w:rsid w:val="00935AF2"/>
    <w:rsid w:val="00936511"/>
    <w:rsid w:val="00944947"/>
    <w:rsid w:val="00944F13"/>
    <w:rsid w:val="00945051"/>
    <w:rsid w:val="00945265"/>
    <w:rsid w:val="00945885"/>
    <w:rsid w:val="00946B7C"/>
    <w:rsid w:val="00947BB4"/>
    <w:rsid w:val="00950BDE"/>
    <w:rsid w:val="00955F64"/>
    <w:rsid w:val="00957425"/>
    <w:rsid w:val="00957A93"/>
    <w:rsid w:val="00960098"/>
    <w:rsid w:val="00960451"/>
    <w:rsid w:val="00960A03"/>
    <w:rsid w:val="00961323"/>
    <w:rsid w:val="00961EA1"/>
    <w:rsid w:val="00964234"/>
    <w:rsid w:val="0097697A"/>
    <w:rsid w:val="00976A4D"/>
    <w:rsid w:val="009815F4"/>
    <w:rsid w:val="00983259"/>
    <w:rsid w:val="0098396F"/>
    <w:rsid w:val="0098530B"/>
    <w:rsid w:val="00985C24"/>
    <w:rsid w:val="0098732A"/>
    <w:rsid w:val="00987F59"/>
    <w:rsid w:val="00992FB9"/>
    <w:rsid w:val="009941A7"/>
    <w:rsid w:val="00995019"/>
    <w:rsid w:val="00996D73"/>
    <w:rsid w:val="009A03E0"/>
    <w:rsid w:val="009A07D2"/>
    <w:rsid w:val="009A68A2"/>
    <w:rsid w:val="009A6E93"/>
    <w:rsid w:val="009A787B"/>
    <w:rsid w:val="009B435D"/>
    <w:rsid w:val="009B5E67"/>
    <w:rsid w:val="009B699B"/>
    <w:rsid w:val="009B6A07"/>
    <w:rsid w:val="009C3757"/>
    <w:rsid w:val="009C59E9"/>
    <w:rsid w:val="009D1AD6"/>
    <w:rsid w:val="009D2AA4"/>
    <w:rsid w:val="009D4787"/>
    <w:rsid w:val="009D53AE"/>
    <w:rsid w:val="009D543A"/>
    <w:rsid w:val="009E01B1"/>
    <w:rsid w:val="009E01D0"/>
    <w:rsid w:val="009E08DB"/>
    <w:rsid w:val="009E2425"/>
    <w:rsid w:val="009E2763"/>
    <w:rsid w:val="009E29F0"/>
    <w:rsid w:val="009E5109"/>
    <w:rsid w:val="009E5349"/>
    <w:rsid w:val="009E593F"/>
    <w:rsid w:val="009E64DF"/>
    <w:rsid w:val="009F0FE0"/>
    <w:rsid w:val="009F1E42"/>
    <w:rsid w:val="009F326E"/>
    <w:rsid w:val="009F3A78"/>
    <w:rsid w:val="009F77C0"/>
    <w:rsid w:val="009F7BB6"/>
    <w:rsid w:val="00A008F8"/>
    <w:rsid w:val="00A02589"/>
    <w:rsid w:val="00A03D11"/>
    <w:rsid w:val="00A05DFF"/>
    <w:rsid w:val="00A07643"/>
    <w:rsid w:val="00A07FC8"/>
    <w:rsid w:val="00A12879"/>
    <w:rsid w:val="00A1293B"/>
    <w:rsid w:val="00A133B6"/>
    <w:rsid w:val="00A13D7D"/>
    <w:rsid w:val="00A15A93"/>
    <w:rsid w:val="00A15DB6"/>
    <w:rsid w:val="00A20BAC"/>
    <w:rsid w:val="00A22518"/>
    <w:rsid w:val="00A23F84"/>
    <w:rsid w:val="00A24CBB"/>
    <w:rsid w:val="00A24D0C"/>
    <w:rsid w:val="00A264E8"/>
    <w:rsid w:val="00A27B13"/>
    <w:rsid w:val="00A3679E"/>
    <w:rsid w:val="00A377F4"/>
    <w:rsid w:val="00A42486"/>
    <w:rsid w:val="00A438D2"/>
    <w:rsid w:val="00A46515"/>
    <w:rsid w:val="00A47355"/>
    <w:rsid w:val="00A50DC4"/>
    <w:rsid w:val="00A53516"/>
    <w:rsid w:val="00A53851"/>
    <w:rsid w:val="00A53DA0"/>
    <w:rsid w:val="00A55A73"/>
    <w:rsid w:val="00A623CE"/>
    <w:rsid w:val="00A67321"/>
    <w:rsid w:val="00A677CD"/>
    <w:rsid w:val="00A67DCD"/>
    <w:rsid w:val="00A7155C"/>
    <w:rsid w:val="00A71784"/>
    <w:rsid w:val="00A71D9F"/>
    <w:rsid w:val="00A72600"/>
    <w:rsid w:val="00A731AC"/>
    <w:rsid w:val="00A73605"/>
    <w:rsid w:val="00A7365C"/>
    <w:rsid w:val="00A76A61"/>
    <w:rsid w:val="00A77A76"/>
    <w:rsid w:val="00A77DD2"/>
    <w:rsid w:val="00A803B3"/>
    <w:rsid w:val="00A80E0C"/>
    <w:rsid w:val="00A8235A"/>
    <w:rsid w:val="00A83063"/>
    <w:rsid w:val="00A8527D"/>
    <w:rsid w:val="00A90CA4"/>
    <w:rsid w:val="00A929FF"/>
    <w:rsid w:val="00A93D6A"/>
    <w:rsid w:val="00A95F26"/>
    <w:rsid w:val="00A9611E"/>
    <w:rsid w:val="00A9635C"/>
    <w:rsid w:val="00A96C23"/>
    <w:rsid w:val="00A971AE"/>
    <w:rsid w:val="00A97753"/>
    <w:rsid w:val="00A97D49"/>
    <w:rsid w:val="00AA0296"/>
    <w:rsid w:val="00AA3481"/>
    <w:rsid w:val="00AA3E0B"/>
    <w:rsid w:val="00AA6B37"/>
    <w:rsid w:val="00AA7766"/>
    <w:rsid w:val="00AB0808"/>
    <w:rsid w:val="00AB17D3"/>
    <w:rsid w:val="00AB203C"/>
    <w:rsid w:val="00AB23A0"/>
    <w:rsid w:val="00AB2E46"/>
    <w:rsid w:val="00AB45F3"/>
    <w:rsid w:val="00AB5D89"/>
    <w:rsid w:val="00AB76F8"/>
    <w:rsid w:val="00AC0148"/>
    <w:rsid w:val="00AC0F87"/>
    <w:rsid w:val="00AC1223"/>
    <w:rsid w:val="00AC3860"/>
    <w:rsid w:val="00AC470B"/>
    <w:rsid w:val="00AC7219"/>
    <w:rsid w:val="00AD1F18"/>
    <w:rsid w:val="00AD20AD"/>
    <w:rsid w:val="00AD2A08"/>
    <w:rsid w:val="00AD7D98"/>
    <w:rsid w:val="00AE0521"/>
    <w:rsid w:val="00AE0673"/>
    <w:rsid w:val="00AE0C32"/>
    <w:rsid w:val="00AE3088"/>
    <w:rsid w:val="00AE3305"/>
    <w:rsid w:val="00AE4051"/>
    <w:rsid w:val="00AE40E4"/>
    <w:rsid w:val="00AE44CA"/>
    <w:rsid w:val="00AE4706"/>
    <w:rsid w:val="00AE64E6"/>
    <w:rsid w:val="00AE6638"/>
    <w:rsid w:val="00AE6758"/>
    <w:rsid w:val="00AF1108"/>
    <w:rsid w:val="00AF4CA4"/>
    <w:rsid w:val="00AF557B"/>
    <w:rsid w:val="00AF58D7"/>
    <w:rsid w:val="00AF595E"/>
    <w:rsid w:val="00AF712B"/>
    <w:rsid w:val="00B02D50"/>
    <w:rsid w:val="00B03414"/>
    <w:rsid w:val="00B0390E"/>
    <w:rsid w:val="00B05CD1"/>
    <w:rsid w:val="00B1010E"/>
    <w:rsid w:val="00B102D1"/>
    <w:rsid w:val="00B11E38"/>
    <w:rsid w:val="00B12949"/>
    <w:rsid w:val="00B12B65"/>
    <w:rsid w:val="00B15308"/>
    <w:rsid w:val="00B1589B"/>
    <w:rsid w:val="00B16D1A"/>
    <w:rsid w:val="00B17030"/>
    <w:rsid w:val="00B210F0"/>
    <w:rsid w:val="00B22F3F"/>
    <w:rsid w:val="00B26563"/>
    <w:rsid w:val="00B2684F"/>
    <w:rsid w:val="00B33886"/>
    <w:rsid w:val="00B34C1A"/>
    <w:rsid w:val="00B4122D"/>
    <w:rsid w:val="00B42125"/>
    <w:rsid w:val="00B431E3"/>
    <w:rsid w:val="00B43FFF"/>
    <w:rsid w:val="00B44F55"/>
    <w:rsid w:val="00B45A06"/>
    <w:rsid w:val="00B50785"/>
    <w:rsid w:val="00B51D9A"/>
    <w:rsid w:val="00B52A61"/>
    <w:rsid w:val="00B52B9B"/>
    <w:rsid w:val="00B52CC8"/>
    <w:rsid w:val="00B5628F"/>
    <w:rsid w:val="00B57D09"/>
    <w:rsid w:val="00B57DC8"/>
    <w:rsid w:val="00B62A72"/>
    <w:rsid w:val="00B639C2"/>
    <w:rsid w:val="00B70534"/>
    <w:rsid w:val="00B7209E"/>
    <w:rsid w:val="00B73ADD"/>
    <w:rsid w:val="00B74AE4"/>
    <w:rsid w:val="00B75816"/>
    <w:rsid w:val="00B76246"/>
    <w:rsid w:val="00B802A0"/>
    <w:rsid w:val="00B80435"/>
    <w:rsid w:val="00B8135E"/>
    <w:rsid w:val="00B82A1E"/>
    <w:rsid w:val="00B84BDC"/>
    <w:rsid w:val="00B850AA"/>
    <w:rsid w:val="00B904E0"/>
    <w:rsid w:val="00B90B72"/>
    <w:rsid w:val="00B9175B"/>
    <w:rsid w:val="00B92C15"/>
    <w:rsid w:val="00B937E3"/>
    <w:rsid w:val="00B954B5"/>
    <w:rsid w:val="00B963AD"/>
    <w:rsid w:val="00B968FE"/>
    <w:rsid w:val="00B97658"/>
    <w:rsid w:val="00B977AA"/>
    <w:rsid w:val="00BA0BC4"/>
    <w:rsid w:val="00BA0C7E"/>
    <w:rsid w:val="00BA2AF2"/>
    <w:rsid w:val="00BA536E"/>
    <w:rsid w:val="00BA58EA"/>
    <w:rsid w:val="00BA5A6F"/>
    <w:rsid w:val="00BA5C26"/>
    <w:rsid w:val="00BA5C9C"/>
    <w:rsid w:val="00BA6358"/>
    <w:rsid w:val="00BA66D3"/>
    <w:rsid w:val="00BB13AF"/>
    <w:rsid w:val="00BB2176"/>
    <w:rsid w:val="00BB2291"/>
    <w:rsid w:val="00BB23B7"/>
    <w:rsid w:val="00BB3F80"/>
    <w:rsid w:val="00BC07F2"/>
    <w:rsid w:val="00BC1257"/>
    <w:rsid w:val="00BC188F"/>
    <w:rsid w:val="00BC1D25"/>
    <w:rsid w:val="00BC3665"/>
    <w:rsid w:val="00BC48CB"/>
    <w:rsid w:val="00BC564C"/>
    <w:rsid w:val="00BC6FF7"/>
    <w:rsid w:val="00BC7BF2"/>
    <w:rsid w:val="00BD222E"/>
    <w:rsid w:val="00BD2B0F"/>
    <w:rsid w:val="00BD3765"/>
    <w:rsid w:val="00BD4F9B"/>
    <w:rsid w:val="00BE0611"/>
    <w:rsid w:val="00BE242E"/>
    <w:rsid w:val="00BE29C0"/>
    <w:rsid w:val="00BE2BBC"/>
    <w:rsid w:val="00BE78D7"/>
    <w:rsid w:val="00BE7D9D"/>
    <w:rsid w:val="00BF03BD"/>
    <w:rsid w:val="00BF2BFB"/>
    <w:rsid w:val="00BF3B97"/>
    <w:rsid w:val="00BF3C24"/>
    <w:rsid w:val="00BF3C73"/>
    <w:rsid w:val="00BF402F"/>
    <w:rsid w:val="00BF534E"/>
    <w:rsid w:val="00BF6FDF"/>
    <w:rsid w:val="00BF7078"/>
    <w:rsid w:val="00C00F66"/>
    <w:rsid w:val="00C037EA"/>
    <w:rsid w:val="00C03AB7"/>
    <w:rsid w:val="00C040B9"/>
    <w:rsid w:val="00C0411A"/>
    <w:rsid w:val="00C043DB"/>
    <w:rsid w:val="00C052C2"/>
    <w:rsid w:val="00C05AA6"/>
    <w:rsid w:val="00C105F5"/>
    <w:rsid w:val="00C10CF7"/>
    <w:rsid w:val="00C11368"/>
    <w:rsid w:val="00C16158"/>
    <w:rsid w:val="00C17857"/>
    <w:rsid w:val="00C17A4C"/>
    <w:rsid w:val="00C17BE6"/>
    <w:rsid w:val="00C17E41"/>
    <w:rsid w:val="00C207BC"/>
    <w:rsid w:val="00C210DC"/>
    <w:rsid w:val="00C23016"/>
    <w:rsid w:val="00C23615"/>
    <w:rsid w:val="00C23CF2"/>
    <w:rsid w:val="00C24517"/>
    <w:rsid w:val="00C24B7B"/>
    <w:rsid w:val="00C278D3"/>
    <w:rsid w:val="00C27E2D"/>
    <w:rsid w:val="00C35E81"/>
    <w:rsid w:val="00C43F8D"/>
    <w:rsid w:val="00C44469"/>
    <w:rsid w:val="00C45C15"/>
    <w:rsid w:val="00C46002"/>
    <w:rsid w:val="00C4756D"/>
    <w:rsid w:val="00C475AB"/>
    <w:rsid w:val="00C47660"/>
    <w:rsid w:val="00C47D43"/>
    <w:rsid w:val="00C506D9"/>
    <w:rsid w:val="00C50950"/>
    <w:rsid w:val="00C51412"/>
    <w:rsid w:val="00C51D84"/>
    <w:rsid w:val="00C52C48"/>
    <w:rsid w:val="00C55D8E"/>
    <w:rsid w:val="00C5620A"/>
    <w:rsid w:val="00C60F73"/>
    <w:rsid w:val="00C61FE0"/>
    <w:rsid w:val="00C631DD"/>
    <w:rsid w:val="00C64F7F"/>
    <w:rsid w:val="00C6598C"/>
    <w:rsid w:val="00C65E8F"/>
    <w:rsid w:val="00C6734F"/>
    <w:rsid w:val="00C70766"/>
    <w:rsid w:val="00C716F5"/>
    <w:rsid w:val="00C73B1F"/>
    <w:rsid w:val="00C7561B"/>
    <w:rsid w:val="00C76A19"/>
    <w:rsid w:val="00C76E9C"/>
    <w:rsid w:val="00C77343"/>
    <w:rsid w:val="00C77506"/>
    <w:rsid w:val="00C80375"/>
    <w:rsid w:val="00C82829"/>
    <w:rsid w:val="00C830BE"/>
    <w:rsid w:val="00C85862"/>
    <w:rsid w:val="00C8589D"/>
    <w:rsid w:val="00C85ADD"/>
    <w:rsid w:val="00C92F3A"/>
    <w:rsid w:val="00C93B9F"/>
    <w:rsid w:val="00C961E1"/>
    <w:rsid w:val="00C9725F"/>
    <w:rsid w:val="00CA0D9E"/>
    <w:rsid w:val="00CA1D0F"/>
    <w:rsid w:val="00CA2141"/>
    <w:rsid w:val="00CA2CFE"/>
    <w:rsid w:val="00CA3215"/>
    <w:rsid w:val="00CA4D71"/>
    <w:rsid w:val="00CB01E8"/>
    <w:rsid w:val="00CB1916"/>
    <w:rsid w:val="00CB1924"/>
    <w:rsid w:val="00CB25E7"/>
    <w:rsid w:val="00CB3482"/>
    <w:rsid w:val="00CB34F5"/>
    <w:rsid w:val="00CB4D39"/>
    <w:rsid w:val="00CB546F"/>
    <w:rsid w:val="00CB6D38"/>
    <w:rsid w:val="00CC1039"/>
    <w:rsid w:val="00CC2C00"/>
    <w:rsid w:val="00CC3676"/>
    <w:rsid w:val="00CC400B"/>
    <w:rsid w:val="00CC5E2D"/>
    <w:rsid w:val="00CD0ACD"/>
    <w:rsid w:val="00CD0EAA"/>
    <w:rsid w:val="00CD1D35"/>
    <w:rsid w:val="00CD4552"/>
    <w:rsid w:val="00CD4D8A"/>
    <w:rsid w:val="00CD5D2A"/>
    <w:rsid w:val="00CD6068"/>
    <w:rsid w:val="00CE19A9"/>
    <w:rsid w:val="00CE2EA6"/>
    <w:rsid w:val="00CE5676"/>
    <w:rsid w:val="00CF6741"/>
    <w:rsid w:val="00CF79BA"/>
    <w:rsid w:val="00D00DA0"/>
    <w:rsid w:val="00D01C69"/>
    <w:rsid w:val="00D02B00"/>
    <w:rsid w:val="00D036FB"/>
    <w:rsid w:val="00D03B11"/>
    <w:rsid w:val="00D053E4"/>
    <w:rsid w:val="00D05CBA"/>
    <w:rsid w:val="00D07CBB"/>
    <w:rsid w:val="00D10E2F"/>
    <w:rsid w:val="00D115CD"/>
    <w:rsid w:val="00D11A9E"/>
    <w:rsid w:val="00D1399C"/>
    <w:rsid w:val="00D15B87"/>
    <w:rsid w:val="00D15D72"/>
    <w:rsid w:val="00D16DAD"/>
    <w:rsid w:val="00D17897"/>
    <w:rsid w:val="00D208C1"/>
    <w:rsid w:val="00D210F8"/>
    <w:rsid w:val="00D23033"/>
    <w:rsid w:val="00D24024"/>
    <w:rsid w:val="00D269A9"/>
    <w:rsid w:val="00D26D57"/>
    <w:rsid w:val="00D27B07"/>
    <w:rsid w:val="00D30D51"/>
    <w:rsid w:val="00D30D92"/>
    <w:rsid w:val="00D312E6"/>
    <w:rsid w:val="00D32987"/>
    <w:rsid w:val="00D36B82"/>
    <w:rsid w:val="00D37B5E"/>
    <w:rsid w:val="00D37BDC"/>
    <w:rsid w:val="00D40B07"/>
    <w:rsid w:val="00D45E9F"/>
    <w:rsid w:val="00D4694C"/>
    <w:rsid w:val="00D5244C"/>
    <w:rsid w:val="00D52551"/>
    <w:rsid w:val="00D529B1"/>
    <w:rsid w:val="00D532C9"/>
    <w:rsid w:val="00D532EB"/>
    <w:rsid w:val="00D5334A"/>
    <w:rsid w:val="00D561D8"/>
    <w:rsid w:val="00D5783F"/>
    <w:rsid w:val="00D61EA3"/>
    <w:rsid w:val="00D62085"/>
    <w:rsid w:val="00D63252"/>
    <w:rsid w:val="00D63434"/>
    <w:rsid w:val="00D639E0"/>
    <w:rsid w:val="00D64102"/>
    <w:rsid w:val="00D64C4D"/>
    <w:rsid w:val="00D67B99"/>
    <w:rsid w:val="00D67EE2"/>
    <w:rsid w:val="00D7246B"/>
    <w:rsid w:val="00D74702"/>
    <w:rsid w:val="00D748C1"/>
    <w:rsid w:val="00D769B6"/>
    <w:rsid w:val="00D77340"/>
    <w:rsid w:val="00D81891"/>
    <w:rsid w:val="00D81973"/>
    <w:rsid w:val="00D83229"/>
    <w:rsid w:val="00D8339E"/>
    <w:rsid w:val="00D83F49"/>
    <w:rsid w:val="00D92043"/>
    <w:rsid w:val="00D92C03"/>
    <w:rsid w:val="00D96AB6"/>
    <w:rsid w:val="00D96F56"/>
    <w:rsid w:val="00D9740C"/>
    <w:rsid w:val="00D97997"/>
    <w:rsid w:val="00DA1332"/>
    <w:rsid w:val="00DA20E3"/>
    <w:rsid w:val="00DA4128"/>
    <w:rsid w:val="00DA427C"/>
    <w:rsid w:val="00DB0ACB"/>
    <w:rsid w:val="00DB46FE"/>
    <w:rsid w:val="00DB5CB6"/>
    <w:rsid w:val="00DB6CEE"/>
    <w:rsid w:val="00DC13C6"/>
    <w:rsid w:val="00DC2CD2"/>
    <w:rsid w:val="00DC3233"/>
    <w:rsid w:val="00DC71A7"/>
    <w:rsid w:val="00DD1614"/>
    <w:rsid w:val="00DD1A06"/>
    <w:rsid w:val="00DD1A97"/>
    <w:rsid w:val="00DD3B54"/>
    <w:rsid w:val="00DD519D"/>
    <w:rsid w:val="00DE25D7"/>
    <w:rsid w:val="00DE287F"/>
    <w:rsid w:val="00DE33ED"/>
    <w:rsid w:val="00DE3CAE"/>
    <w:rsid w:val="00DE4A4E"/>
    <w:rsid w:val="00DF30FD"/>
    <w:rsid w:val="00DF513B"/>
    <w:rsid w:val="00DF55EC"/>
    <w:rsid w:val="00DF6EBB"/>
    <w:rsid w:val="00E023C4"/>
    <w:rsid w:val="00E02C9F"/>
    <w:rsid w:val="00E100F4"/>
    <w:rsid w:val="00E1155A"/>
    <w:rsid w:val="00E119D8"/>
    <w:rsid w:val="00E216E3"/>
    <w:rsid w:val="00E24D01"/>
    <w:rsid w:val="00E2572D"/>
    <w:rsid w:val="00E263C5"/>
    <w:rsid w:val="00E26573"/>
    <w:rsid w:val="00E26979"/>
    <w:rsid w:val="00E33EC4"/>
    <w:rsid w:val="00E342CA"/>
    <w:rsid w:val="00E34C00"/>
    <w:rsid w:val="00E35076"/>
    <w:rsid w:val="00E374E8"/>
    <w:rsid w:val="00E42EF2"/>
    <w:rsid w:val="00E430C0"/>
    <w:rsid w:val="00E51EEC"/>
    <w:rsid w:val="00E52318"/>
    <w:rsid w:val="00E601E7"/>
    <w:rsid w:val="00E60CC3"/>
    <w:rsid w:val="00E61A96"/>
    <w:rsid w:val="00E62053"/>
    <w:rsid w:val="00E64A2A"/>
    <w:rsid w:val="00E65F51"/>
    <w:rsid w:val="00E66BAC"/>
    <w:rsid w:val="00E70479"/>
    <w:rsid w:val="00E724E2"/>
    <w:rsid w:val="00E739C0"/>
    <w:rsid w:val="00E7496F"/>
    <w:rsid w:val="00E74B54"/>
    <w:rsid w:val="00E752BA"/>
    <w:rsid w:val="00E7787B"/>
    <w:rsid w:val="00E802B1"/>
    <w:rsid w:val="00E8113D"/>
    <w:rsid w:val="00E824ED"/>
    <w:rsid w:val="00E84014"/>
    <w:rsid w:val="00E8516F"/>
    <w:rsid w:val="00E8660F"/>
    <w:rsid w:val="00E878E6"/>
    <w:rsid w:val="00E87E81"/>
    <w:rsid w:val="00E90B14"/>
    <w:rsid w:val="00E93868"/>
    <w:rsid w:val="00E94396"/>
    <w:rsid w:val="00E94E9C"/>
    <w:rsid w:val="00E951A3"/>
    <w:rsid w:val="00E95C3C"/>
    <w:rsid w:val="00E97217"/>
    <w:rsid w:val="00EA14A8"/>
    <w:rsid w:val="00EA2381"/>
    <w:rsid w:val="00EA3AE4"/>
    <w:rsid w:val="00EB0628"/>
    <w:rsid w:val="00EB0CEA"/>
    <w:rsid w:val="00EB30AD"/>
    <w:rsid w:val="00EB3B3F"/>
    <w:rsid w:val="00EB6CA3"/>
    <w:rsid w:val="00EC057E"/>
    <w:rsid w:val="00EC0740"/>
    <w:rsid w:val="00EC0E42"/>
    <w:rsid w:val="00EC4DCF"/>
    <w:rsid w:val="00EC5111"/>
    <w:rsid w:val="00EC5E13"/>
    <w:rsid w:val="00EC6468"/>
    <w:rsid w:val="00EC6BBD"/>
    <w:rsid w:val="00ED2F17"/>
    <w:rsid w:val="00ED355D"/>
    <w:rsid w:val="00ED5FC3"/>
    <w:rsid w:val="00ED66FB"/>
    <w:rsid w:val="00ED72F3"/>
    <w:rsid w:val="00ED77A9"/>
    <w:rsid w:val="00EE0882"/>
    <w:rsid w:val="00EE0C6C"/>
    <w:rsid w:val="00EE2A7C"/>
    <w:rsid w:val="00EE3CE5"/>
    <w:rsid w:val="00EE61E0"/>
    <w:rsid w:val="00EE7D6C"/>
    <w:rsid w:val="00EF127B"/>
    <w:rsid w:val="00EF2450"/>
    <w:rsid w:val="00EF2F75"/>
    <w:rsid w:val="00F01575"/>
    <w:rsid w:val="00F0164C"/>
    <w:rsid w:val="00F04C54"/>
    <w:rsid w:val="00F0507B"/>
    <w:rsid w:val="00F06836"/>
    <w:rsid w:val="00F1105A"/>
    <w:rsid w:val="00F13332"/>
    <w:rsid w:val="00F15CCB"/>
    <w:rsid w:val="00F16C02"/>
    <w:rsid w:val="00F17CE5"/>
    <w:rsid w:val="00F17EB8"/>
    <w:rsid w:val="00F21834"/>
    <w:rsid w:val="00F23481"/>
    <w:rsid w:val="00F237C9"/>
    <w:rsid w:val="00F24CAA"/>
    <w:rsid w:val="00F24CDE"/>
    <w:rsid w:val="00F306B3"/>
    <w:rsid w:val="00F31344"/>
    <w:rsid w:val="00F3477A"/>
    <w:rsid w:val="00F3479B"/>
    <w:rsid w:val="00F35BA9"/>
    <w:rsid w:val="00F37536"/>
    <w:rsid w:val="00F37BE6"/>
    <w:rsid w:val="00F40F10"/>
    <w:rsid w:val="00F41229"/>
    <w:rsid w:val="00F41621"/>
    <w:rsid w:val="00F425D0"/>
    <w:rsid w:val="00F44A33"/>
    <w:rsid w:val="00F45357"/>
    <w:rsid w:val="00F47A81"/>
    <w:rsid w:val="00F50757"/>
    <w:rsid w:val="00F53C80"/>
    <w:rsid w:val="00F53FAD"/>
    <w:rsid w:val="00F5405E"/>
    <w:rsid w:val="00F55608"/>
    <w:rsid w:val="00F55680"/>
    <w:rsid w:val="00F57062"/>
    <w:rsid w:val="00F61207"/>
    <w:rsid w:val="00F62AEF"/>
    <w:rsid w:val="00F63735"/>
    <w:rsid w:val="00F649FB"/>
    <w:rsid w:val="00F66EBA"/>
    <w:rsid w:val="00F7023C"/>
    <w:rsid w:val="00F7303C"/>
    <w:rsid w:val="00F73616"/>
    <w:rsid w:val="00F736BD"/>
    <w:rsid w:val="00F75E8F"/>
    <w:rsid w:val="00F76096"/>
    <w:rsid w:val="00F77169"/>
    <w:rsid w:val="00F7724F"/>
    <w:rsid w:val="00F87BCC"/>
    <w:rsid w:val="00F87D94"/>
    <w:rsid w:val="00F91341"/>
    <w:rsid w:val="00F91F16"/>
    <w:rsid w:val="00F9505E"/>
    <w:rsid w:val="00F950DA"/>
    <w:rsid w:val="00F96F08"/>
    <w:rsid w:val="00F971E9"/>
    <w:rsid w:val="00F97DC7"/>
    <w:rsid w:val="00FA1C83"/>
    <w:rsid w:val="00FA254A"/>
    <w:rsid w:val="00FA6AA6"/>
    <w:rsid w:val="00FA7700"/>
    <w:rsid w:val="00FB04AB"/>
    <w:rsid w:val="00FB56DA"/>
    <w:rsid w:val="00FB77BD"/>
    <w:rsid w:val="00FB7BA9"/>
    <w:rsid w:val="00FC5768"/>
    <w:rsid w:val="00FC5BDE"/>
    <w:rsid w:val="00FC6659"/>
    <w:rsid w:val="00FD0FEB"/>
    <w:rsid w:val="00FD2290"/>
    <w:rsid w:val="00FD25BF"/>
    <w:rsid w:val="00FD2C27"/>
    <w:rsid w:val="00FD4D91"/>
    <w:rsid w:val="00FD7653"/>
    <w:rsid w:val="00FE1DFF"/>
    <w:rsid w:val="00FE3603"/>
    <w:rsid w:val="00FE44A7"/>
    <w:rsid w:val="00FE477E"/>
    <w:rsid w:val="00FE47E6"/>
    <w:rsid w:val="00FE4E18"/>
    <w:rsid w:val="00FE5781"/>
    <w:rsid w:val="00FE6226"/>
    <w:rsid w:val="00FE70B1"/>
    <w:rsid w:val="00FF268B"/>
    <w:rsid w:val="00FF4758"/>
    <w:rsid w:val="00FF6055"/>
    <w:rsid w:val="00FF7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E16"/>
    <w:pPr>
      <w:widowControl w:val="0"/>
      <w:jc w:val="both"/>
    </w:pPr>
  </w:style>
  <w:style w:type="paragraph" w:styleId="2">
    <w:name w:val="heading 2"/>
    <w:basedOn w:val="a"/>
    <w:link w:val="2Char"/>
    <w:uiPriority w:val="9"/>
    <w:qFormat/>
    <w:rsid w:val="0049468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9468E"/>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213273648">
      <w:bodyDiv w:val="1"/>
      <w:marLeft w:val="0"/>
      <w:marRight w:val="0"/>
      <w:marTop w:val="0"/>
      <w:marBottom w:val="0"/>
      <w:divBdr>
        <w:top w:val="none" w:sz="0" w:space="0" w:color="auto"/>
        <w:left w:val="none" w:sz="0" w:space="0" w:color="auto"/>
        <w:bottom w:val="none" w:sz="0" w:space="0" w:color="auto"/>
        <w:right w:val="none" w:sz="0" w:space="0" w:color="auto"/>
      </w:divBdr>
      <w:divsChild>
        <w:div w:id="1504396740">
          <w:marLeft w:val="0"/>
          <w:marRight w:val="0"/>
          <w:marTop w:val="0"/>
          <w:marBottom w:val="150"/>
          <w:divBdr>
            <w:top w:val="none" w:sz="0" w:space="0" w:color="auto"/>
            <w:left w:val="none" w:sz="0" w:space="0" w:color="auto"/>
            <w:bottom w:val="none" w:sz="0" w:space="0" w:color="auto"/>
            <w:right w:val="none" w:sz="0" w:space="0" w:color="auto"/>
          </w:divBdr>
          <w:divsChild>
            <w:div w:id="223374599">
              <w:marLeft w:val="120"/>
              <w:marRight w:val="0"/>
              <w:marTop w:val="0"/>
              <w:marBottom w:val="0"/>
              <w:divBdr>
                <w:top w:val="single" w:sz="6" w:space="0" w:color="D1E0EF"/>
                <w:left w:val="single" w:sz="6" w:space="0" w:color="D1E0EF"/>
                <w:bottom w:val="single" w:sz="6" w:space="0" w:color="D1E0EF"/>
                <w:right w:val="single" w:sz="6" w:space="0" w:color="D1E0EF"/>
              </w:divBdr>
              <w:divsChild>
                <w:div w:id="281159109">
                  <w:marLeft w:val="0"/>
                  <w:marRight w:val="0"/>
                  <w:marTop w:val="120"/>
                  <w:marBottom w:val="0"/>
                  <w:divBdr>
                    <w:top w:val="none" w:sz="0" w:space="0" w:color="auto"/>
                    <w:left w:val="none" w:sz="0" w:space="0" w:color="auto"/>
                    <w:bottom w:val="none" w:sz="0" w:space="0" w:color="auto"/>
                    <w:right w:val="none" w:sz="0" w:space="0" w:color="auto"/>
                  </w:divBdr>
                  <w:divsChild>
                    <w:div w:id="20153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213</Words>
  <Characters>1220</Characters>
  <Application>Microsoft Office Word</Application>
  <DocSecurity>0</DocSecurity>
  <Lines>10</Lines>
  <Paragraphs>2</Paragraphs>
  <ScaleCrop>false</ScaleCrop>
  <Company>微软中国</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闫艺</dc:creator>
  <cp:keywords/>
  <dc:description/>
  <cp:lastModifiedBy>闫艺</cp:lastModifiedBy>
  <cp:revision>1</cp:revision>
  <dcterms:created xsi:type="dcterms:W3CDTF">2014-04-08T02:31:00Z</dcterms:created>
  <dcterms:modified xsi:type="dcterms:W3CDTF">2014-04-08T02:36:00Z</dcterms:modified>
</cp:coreProperties>
</file>